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F987F" w14:textId="77777777" w:rsidR="004452C2" w:rsidRPr="00021584" w:rsidRDefault="00727401" w:rsidP="00BB21AE">
      <w:pPr>
        <w:pStyle w:val="NoSpacing"/>
        <w:rPr>
          <w:b/>
        </w:rPr>
      </w:pPr>
      <w:bookmarkStart w:id="0" w:name="_GoBack"/>
      <w:bookmarkEnd w:id="0"/>
      <w:r w:rsidRPr="00021584">
        <w:rPr>
          <w:b/>
        </w:rPr>
        <w:t>Male Toiletry Kit</w:t>
      </w:r>
    </w:p>
    <w:p w14:paraId="52DF9880" w14:textId="77777777" w:rsidR="00BB21AE" w:rsidRDefault="00BB21AE" w:rsidP="00BB21AE">
      <w:pPr>
        <w:pStyle w:val="NoSpacing"/>
      </w:pPr>
      <w:r>
        <w:t>Shampoo</w:t>
      </w:r>
    </w:p>
    <w:p w14:paraId="52DF9881" w14:textId="77777777" w:rsidR="00BB21AE" w:rsidRDefault="00BB21AE" w:rsidP="00BB21AE">
      <w:pPr>
        <w:pStyle w:val="NoSpacing"/>
      </w:pPr>
      <w:r>
        <w:t>Bar soap</w:t>
      </w:r>
    </w:p>
    <w:p w14:paraId="52DF9882" w14:textId="77777777" w:rsidR="00BB21AE" w:rsidRDefault="00BB21AE" w:rsidP="00BB21AE">
      <w:pPr>
        <w:pStyle w:val="NoSpacing"/>
      </w:pPr>
      <w:r>
        <w:t>Toothbrush</w:t>
      </w:r>
    </w:p>
    <w:p w14:paraId="52DF9883" w14:textId="77777777" w:rsidR="00BB21AE" w:rsidRDefault="00BB21AE" w:rsidP="00BB21AE">
      <w:pPr>
        <w:pStyle w:val="NoSpacing"/>
      </w:pPr>
      <w:r>
        <w:t>Toothpaste</w:t>
      </w:r>
    </w:p>
    <w:p w14:paraId="52DF9884" w14:textId="77777777" w:rsidR="00BB21AE" w:rsidRDefault="00BB21AE" w:rsidP="00BB21AE">
      <w:pPr>
        <w:pStyle w:val="NoSpacing"/>
      </w:pPr>
      <w:r>
        <w:t>Shaving cream &amp; razor</w:t>
      </w:r>
    </w:p>
    <w:p w14:paraId="511E3581" w14:textId="1B321F55" w:rsidR="00A474D3" w:rsidRDefault="00BB21AE" w:rsidP="00A474D3">
      <w:pPr>
        <w:pStyle w:val="NoSpacing"/>
      </w:pPr>
      <w:r>
        <w:t>Deodorant</w:t>
      </w:r>
    </w:p>
    <w:p w14:paraId="3D3AFE14" w14:textId="739ED783" w:rsidR="00A474D3" w:rsidRDefault="00A474D3" w:rsidP="00A474D3">
      <w:pPr>
        <w:pStyle w:val="NoSpacing"/>
      </w:pPr>
      <w:r>
        <w:t>Hair Comb</w:t>
      </w:r>
    </w:p>
    <w:p w14:paraId="52DF9886" w14:textId="77777777" w:rsidR="00727401" w:rsidRDefault="00727401" w:rsidP="00BB21AE">
      <w:pPr>
        <w:pStyle w:val="NoSpacing"/>
      </w:pPr>
    </w:p>
    <w:p w14:paraId="52DF9887" w14:textId="77777777" w:rsidR="00727401" w:rsidRPr="00021584" w:rsidRDefault="00727401" w:rsidP="00BB21AE">
      <w:pPr>
        <w:pStyle w:val="NoSpacing"/>
        <w:rPr>
          <w:b/>
        </w:rPr>
      </w:pPr>
      <w:r w:rsidRPr="00021584">
        <w:rPr>
          <w:b/>
        </w:rPr>
        <w:t xml:space="preserve">Female </w:t>
      </w:r>
      <w:r w:rsidR="00BB21AE" w:rsidRPr="00021584">
        <w:rPr>
          <w:b/>
        </w:rPr>
        <w:t>toiletry</w:t>
      </w:r>
      <w:r w:rsidRPr="00021584">
        <w:rPr>
          <w:b/>
        </w:rPr>
        <w:t xml:space="preserve"> kit</w:t>
      </w:r>
    </w:p>
    <w:p w14:paraId="52DF9888" w14:textId="77777777" w:rsidR="00BB21AE" w:rsidRDefault="00BB21AE" w:rsidP="00BB21AE">
      <w:pPr>
        <w:pStyle w:val="NoSpacing"/>
      </w:pPr>
      <w:r>
        <w:t>Shampoo</w:t>
      </w:r>
    </w:p>
    <w:p w14:paraId="52DF9889" w14:textId="77777777" w:rsidR="00BB21AE" w:rsidRDefault="00BB21AE" w:rsidP="00BB21AE">
      <w:pPr>
        <w:pStyle w:val="NoSpacing"/>
      </w:pPr>
      <w:r>
        <w:t>Bar soap</w:t>
      </w:r>
    </w:p>
    <w:p w14:paraId="52DF988A" w14:textId="77777777" w:rsidR="00BB21AE" w:rsidRDefault="00BB21AE" w:rsidP="00BB21AE">
      <w:pPr>
        <w:pStyle w:val="NoSpacing"/>
      </w:pPr>
      <w:r>
        <w:t>Toothbrush</w:t>
      </w:r>
    </w:p>
    <w:p w14:paraId="52DF988B" w14:textId="77777777" w:rsidR="00BB21AE" w:rsidRDefault="00BB21AE" w:rsidP="00BB21AE">
      <w:pPr>
        <w:pStyle w:val="NoSpacing"/>
      </w:pPr>
      <w:r>
        <w:t>Toothpaste</w:t>
      </w:r>
    </w:p>
    <w:p w14:paraId="52DF988C" w14:textId="77777777" w:rsidR="00BB21AE" w:rsidRDefault="00BB21AE" w:rsidP="00BB21AE">
      <w:pPr>
        <w:pStyle w:val="NoSpacing"/>
      </w:pPr>
      <w:r>
        <w:t>Feminine pads</w:t>
      </w:r>
    </w:p>
    <w:p w14:paraId="52DF988D" w14:textId="77777777" w:rsidR="00BB21AE" w:rsidRDefault="00BB21AE" w:rsidP="00BB21AE">
      <w:pPr>
        <w:pStyle w:val="NoSpacing"/>
      </w:pPr>
      <w:r>
        <w:t>Deodorant</w:t>
      </w:r>
    </w:p>
    <w:p w14:paraId="2AE1EA2C" w14:textId="7DAC5AEA" w:rsidR="00A474D3" w:rsidRDefault="00A474D3" w:rsidP="00BB21AE">
      <w:pPr>
        <w:pStyle w:val="NoSpacing"/>
      </w:pPr>
      <w:r>
        <w:t>Hairbrush</w:t>
      </w:r>
      <w:r w:rsidR="00B31882">
        <w:t xml:space="preserve"> &amp; Comb</w:t>
      </w:r>
    </w:p>
    <w:p w14:paraId="52DF988E" w14:textId="77777777" w:rsidR="00BB21AE" w:rsidRDefault="00BB21AE" w:rsidP="00BB21AE">
      <w:pPr>
        <w:pStyle w:val="NoSpacing"/>
      </w:pPr>
    </w:p>
    <w:p w14:paraId="52DF988F" w14:textId="77777777" w:rsidR="00727401" w:rsidRDefault="00727401" w:rsidP="00BB21AE">
      <w:pPr>
        <w:pStyle w:val="NoSpacing"/>
      </w:pPr>
    </w:p>
    <w:p w14:paraId="52DF9890" w14:textId="77777777" w:rsidR="00727401" w:rsidRPr="00021584" w:rsidRDefault="00727401" w:rsidP="00BB21AE">
      <w:pPr>
        <w:pStyle w:val="NoSpacing"/>
        <w:rPr>
          <w:b/>
        </w:rPr>
      </w:pPr>
      <w:r w:rsidRPr="00021584">
        <w:rPr>
          <w:b/>
        </w:rPr>
        <w:t>Child toiletry kit</w:t>
      </w:r>
    </w:p>
    <w:p w14:paraId="52DF9891" w14:textId="77777777" w:rsidR="00BB21AE" w:rsidRDefault="00BB21AE" w:rsidP="00BB21AE">
      <w:pPr>
        <w:pStyle w:val="NoSpacing"/>
      </w:pPr>
      <w:r>
        <w:t>Shampoo</w:t>
      </w:r>
    </w:p>
    <w:p w14:paraId="52DF9892" w14:textId="77777777" w:rsidR="00BB21AE" w:rsidRDefault="00BB21AE" w:rsidP="00BB21AE">
      <w:pPr>
        <w:pStyle w:val="NoSpacing"/>
      </w:pPr>
      <w:r>
        <w:t>Bar soap</w:t>
      </w:r>
    </w:p>
    <w:p w14:paraId="52DF9893" w14:textId="77777777" w:rsidR="00BB21AE" w:rsidRDefault="00BB21AE" w:rsidP="00BB21AE">
      <w:pPr>
        <w:pStyle w:val="NoSpacing"/>
      </w:pPr>
      <w:r>
        <w:t>Toothbrush</w:t>
      </w:r>
    </w:p>
    <w:p w14:paraId="52DF9894" w14:textId="77777777" w:rsidR="00BB21AE" w:rsidRDefault="00BB21AE" w:rsidP="00BB21AE">
      <w:pPr>
        <w:pStyle w:val="NoSpacing"/>
      </w:pPr>
      <w:r>
        <w:t>Toothpaste</w:t>
      </w:r>
    </w:p>
    <w:p w14:paraId="52DF9895" w14:textId="77777777" w:rsidR="00BB21AE" w:rsidRDefault="00BB21AE" w:rsidP="00BB21AE">
      <w:pPr>
        <w:pStyle w:val="NoSpacing"/>
      </w:pPr>
    </w:p>
    <w:p w14:paraId="52DF9896" w14:textId="77777777" w:rsidR="00727401" w:rsidRDefault="00727401" w:rsidP="00BB21AE">
      <w:pPr>
        <w:pStyle w:val="NoSpacing"/>
      </w:pPr>
    </w:p>
    <w:p w14:paraId="52DF9897" w14:textId="77777777" w:rsidR="00BB21AE" w:rsidRPr="00021584" w:rsidRDefault="00BB21AE" w:rsidP="00BB21AE">
      <w:pPr>
        <w:pStyle w:val="NoSpacing"/>
        <w:rPr>
          <w:b/>
        </w:rPr>
      </w:pPr>
      <w:r w:rsidRPr="00021584">
        <w:rPr>
          <w:b/>
        </w:rPr>
        <w:t>Cooking Kit</w:t>
      </w:r>
    </w:p>
    <w:p w14:paraId="52DF9898" w14:textId="77777777" w:rsidR="00BB21AE" w:rsidRDefault="00BB21AE" w:rsidP="00BB21AE">
      <w:pPr>
        <w:pStyle w:val="NoSpacing"/>
      </w:pPr>
      <w:r>
        <w:t>1 stockpot</w:t>
      </w:r>
    </w:p>
    <w:p w14:paraId="52DF9899" w14:textId="77777777" w:rsidR="00BB21AE" w:rsidRDefault="00BB21AE" w:rsidP="00BB21AE">
      <w:pPr>
        <w:pStyle w:val="NoSpacing"/>
      </w:pPr>
      <w:r>
        <w:t>1 sauté pan with lid</w:t>
      </w:r>
    </w:p>
    <w:p w14:paraId="52DF989A" w14:textId="77777777" w:rsidR="00BB21AE" w:rsidRDefault="00BB21AE" w:rsidP="00BB21AE">
      <w:pPr>
        <w:pStyle w:val="NoSpacing"/>
      </w:pPr>
      <w:r>
        <w:t>1 baking dish or pan</w:t>
      </w:r>
    </w:p>
    <w:p w14:paraId="52DF989B" w14:textId="77777777" w:rsidR="00BB21AE" w:rsidRDefault="00BB21AE" w:rsidP="00BB21AE">
      <w:pPr>
        <w:pStyle w:val="NoSpacing"/>
      </w:pPr>
      <w:r>
        <w:t>1 splatter screen</w:t>
      </w:r>
    </w:p>
    <w:p w14:paraId="52DF989C" w14:textId="77777777" w:rsidR="00BB21AE" w:rsidRDefault="00BB21AE" w:rsidP="00BB21AE">
      <w:pPr>
        <w:pStyle w:val="NoSpacing"/>
      </w:pPr>
      <w:r>
        <w:t>Cooking utensils (spoon, spatula, cutting knife)</w:t>
      </w:r>
    </w:p>
    <w:p w14:paraId="52DF989D" w14:textId="77777777" w:rsidR="00BB21AE" w:rsidRDefault="00BB21AE" w:rsidP="00BB21AE">
      <w:pPr>
        <w:pStyle w:val="NoSpacing"/>
      </w:pPr>
      <w:r>
        <w:t>Can opener</w:t>
      </w:r>
    </w:p>
    <w:p w14:paraId="52DF989E" w14:textId="77777777" w:rsidR="00BB21AE" w:rsidRDefault="00BB21AE" w:rsidP="00BB21AE">
      <w:pPr>
        <w:pStyle w:val="NoSpacing"/>
      </w:pPr>
    </w:p>
    <w:p w14:paraId="52DF989F" w14:textId="77777777" w:rsidR="00BB21AE" w:rsidRPr="00021584" w:rsidRDefault="00BB21AE" w:rsidP="00BB21AE">
      <w:pPr>
        <w:pStyle w:val="NoSpacing"/>
        <w:rPr>
          <w:b/>
        </w:rPr>
      </w:pPr>
      <w:r w:rsidRPr="00021584">
        <w:rPr>
          <w:b/>
        </w:rPr>
        <w:t>Kitchen Kit</w:t>
      </w:r>
    </w:p>
    <w:p w14:paraId="52DF98A0" w14:textId="77777777" w:rsidR="00BB21AE" w:rsidRDefault="00BB21AE" w:rsidP="00BB21AE">
      <w:pPr>
        <w:pStyle w:val="NoSpacing"/>
      </w:pPr>
      <w:r>
        <w:t>4 dinner plates</w:t>
      </w:r>
    </w:p>
    <w:p w14:paraId="52DF98A1" w14:textId="77777777" w:rsidR="00BB21AE" w:rsidRDefault="00BB21AE" w:rsidP="00BB21AE">
      <w:pPr>
        <w:pStyle w:val="NoSpacing"/>
      </w:pPr>
      <w:r>
        <w:t>4 drinking glasses</w:t>
      </w:r>
    </w:p>
    <w:p w14:paraId="52DF98A2" w14:textId="77777777" w:rsidR="00BB21AE" w:rsidRDefault="00BB21AE" w:rsidP="00BB21AE">
      <w:pPr>
        <w:pStyle w:val="NoSpacing"/>
      </w:pPr>
      <w:r>
        <w:t>4 eating utensil sets (fork, knife, spoon)</w:t>
      </w:r>
    </w:p>
    <w:p w14:paraId="52DF98A3" w14:textId="77777777" w:rsidR="00BB21AE" w:rsidRDefault="00BB21AE" w:rsidP="00BB21AE">
      <w:pPr>
        <w:pStyle w:val="NoSpacing"/>
      </w:pPr>
      <w:r>
        <w:t>Serving bowl</w:t>
      </w:r>
    </w:p>
    <w:p w14:paraId="52DF98A4" w14:textId="77777777" w:rsidR="00BB21AE" w:rsidRDefault="00BB21AE" w:rsidP="00BB21AE">
      <w:pPr>
        <w:pStyle w:val="NoSpacing"/>
      </w:pPr>
    </w:p>
    <w:p w14:paraId="52DF98A5" w14:textId="77777777" w:rsidR="00BB21AE" w:rsidRDefault="00BB21AE" w:rsidP="00BB21AE">
      <w:pPr>
        <w:pStyle w:val="NoSpacing"/>
      </w:pPr>
    </w:p>
    <w:p w14:paraId="52DF98A6" w14:textId="77777777" w:rsidR="00BB21AE" w:rsidRPr="00021584" w:rsidRDefault="00BB21AE" w:rsidP="00BB21AE">
      <w:pPr>
        <w:pStyle w:val="NoSpacing"/>
        <w:rPr>
          <w:b/>
        </w:rPr>
      </w:pPr>
      <w:r w:rsidRPr="00021584">
        <w:rPr>
          <w:b/>
        </w:rPr>
        <w:t>Individual Bath Kit</w:t>
      </w:r>
    </w:p>
    <w:p w14:paraId="52DF98A7" w14:textId="77777777" w:rsidR="00BB21AE" w:rsidRDefault="00BB21AE" w:rsidP="00BB21AE">
      <w:pPr>
        <w:pStyle w:val="NoSpacing"/>
      </w:pPr>
      <w:r>
        <w:t>1 Bath towel</w:t>
      </w:r>
    </w:p>
    <w:p w14:paraId="52DF98A8" w14:textId="77777777" w:rsidR="00BB21AE" w:rsidRDefault="00BB21AE" w:rsidP="00BB21AE">
      <w:pPr>
        <w:pStyle w:val="NoSpacing"/>
      </w:pPr>
      <w:r>
        <w:t>1 hand towel</w:t>
      </w:r>
    </w:p>
    <w:p w14:paraId="52DF98A9" w14:textId="77777777" w:rsidR="00BB21AE" w:rsidRDefault="00BB21AE" w:rsidP="00BB21AE">
      <w:pPr>
        <w:pStyle w:val="NoSpacing"/>
      </w:pPr>
      <w:r>
        <w:t>1 washcloth</w:t>
      </w:r>
    </w:p>
    <w:p w14:paraId="52DF98AA" w14:textId="77777777" w:rsidR="00BB21AE" w:rsidRDefault="00BB21AE" w:rsidP="00BB21AE">
      <w:pPr>
        <w:pStyle w:val="NoSpacing"/>
      </w:pPr>
      <w:r>
        <w:t>2 rolls toilet paper</w:t>
      </w:r>
    </w:p>
    <w:p w14:paraId="52DF98AB" w14:textId="77777777" w:rsidR="00BB21AE" w:rsidRDefault="00BB21AE" w:rsidP="00BB21AE">
      <w:pPr>
        <w:pStyle w:val="NoSpacing"/>
      </w:pPr>
    </w:p>
    <w:p w14:paraId="52DF98AC" w14:textId="77777777" w:rsidR="00021584" w:rsidRDefault="00021584" w:rsidP="00BB21AE">
      <w:pPr>
        <w:pStyle w:val="NoSpacing"/>
      </w:pPr>
    </w:p>
    <w:p w14:paraId="52DF98AF" w14:textId="77777777" w:rsidR="00BB21AE" w:rsidRPr="00021584" w:rsidRDefault="00BB21AE" w:rsidP="00BB21AE">
      <w:pPr>
        <w:pStyle w:val="NoSpacing"/>
        <w:rPr>
          <w:b/>
        </w:rPr>
      </w:pPr>
      <w:r w:rsidRPr="00021584">
        <w:rPr>
          <w:b/>
        </w:rPr>
        <w:t>Twin Bedding Kit</w:t>
      </w:r>
    </w:p>
    <w:p w14:paraId="52DF98B0" w14:textId="77777777" w:rsidR="00021584" w:rsidRDefault="00021584" w:rsidP="00BB21AE">
      <w:pPr>
        <w:pStyle w:val="NoSpacing"/>
      </w:pPr>
      <w:r>
        <w:t>Twin Size sheet set (fitted &amp; flat sheet)</w:t>
      </w:r>
    </w:p>
    <w:p w14:paraId="52DF98B1" w14:textId="77777777" w:rsidR="00021584" w:rsidRDefault="00021584" w:rsidP="00BB21AE">
      <w:pPr>
        <w:pStyle w:val="NoSpacing"/>
      </w:pPr>
      <w:r>
        <w:t>Pillow case</w:t>
      </w:r>
    </w:p>
    <w:p w14:paraId="52DF98B2" w14:textId="77777777" w:rsidR="00021584" w:rsidRDefault="00021584" w:rsidP="00BB21AE">
      <w:pPr>
        <w:pStyle w:val="NoSpacing"/>
      </w:pPr>
      <w:r>
        <w:t xml:space="preserve">Pillow </w:t>
      </w:r>
    </w:p>
    <w:p w14:paraId="52DF98B3" w14:textId="77777777" w:rsidR="00021584" w:rsidRDefault="00021584" w:rsidP="00BB21AE">
      <w:pPr>
        <w:pStyle w:val="NoSpacing"/>
      </w:pPr>
      <w:r>
        <w:t>Twin size blanket/comforter</w:t>
      </w:r>
    </w:p>
    <w:p w14:paraId="52DF98B4" w14:textId="77777777" w:rsidR="00BB21AE" w:rsidRDefault="00BB21AE" w:rsidP="00BB21AE">
      <w:pPr>
        <w:pStyle w:val="NoSpacing"/>
      </w:pPr>
    </w:p>
    <w:p w14:paraId="52DF98B5" w14:textId="77777777" w:rsidR="00BB21AE" w:rsidRPr="00021584" w:rsidRDefault="00BB21AE" w:rsidP="00BB21AE">
      <w:pPr>
        <w:pStyle w:val="NoSpacing"/>
        <w:rPr>
          <w:b/>
        </w:rPr>
      </w:pPr>
      <w:r w:rsidRPr="00021584">
        <w:rPr>
          <w:b/>
        </w:rPr>
        <w:t>Full Bedding Kit</w:t>
      </w:r>
    </w:p>
    <w:p w14:paraId="52DF98B6" w14:textId="77777777" w:rsidR="00021584" w:rsidRDefault="00021584" w:rsidP="00BB21AE">
      <w:pPr>
        <w:pStyle w:val="NoSpacing"/>
      </w:pPr>
      <w:r>
        <w:t>Full Size sheet set (fitted &amp; flat sheet)</w:t>
      </w:r>
    </w:p>
    <w:p w14:paraId="52DF98B7" w14:textId="77777777" w:rsidR="00021584" w:rsidRDefault="00021584" w:rsidP="00BB21AE">
      <w:pPr>
        <w:pStyle w:val="NoSpacing"/>
      </w:pPr>
      <w:r>
        <w:t>Two pillow cases</w:t>
      </w:r>
    </w:p>
    <w:p w14:paraId="52DF98B8" w14:textId="77777777" w:rsidR="00021584" w:rsidRDefault="00021584" w:rsidP="00BB21AE">
      <w:pPr>
        <w:pStyle w:val="NoSpacing"/>
      </w:pPr>
      <w:r>
        <w:t>Two pillows</w:t>
      </w:r>
    </w:p>
    <w:p w14:paraId="52DF98B9" w14:textId="77777777" w:rsidR="00021584" w:rsidRDefault="00021584" w:rsidP="00BB21AE">
      <w:pPr>
        <w:pStyle w:val="NoSpacing"/>
      </w:pPr>
      <w:r>
        <w:t>Full size blanket/comforter</w:t>
      </w:r>
    </w:p>
    <w:p w14:paraId="52DF98BA" w14:textId="77777777" w:rsidR="00BB21AE" w:rsidRDefault="00BB21AE" w:rsidP="00BB21AE">
      <w:pPr>
        <w:pStyle w:val="NoSpacing"/>
      </w:pPr>
    </w:p>
    <w:p w14:paraId="52DF98BB" w14:textId="77777777" w:rsidR="00BB21AE" w:rsidRPr="00021584" w:rsidRDefault="00BB21AE" w:rsidP="00BB21AE">
      <w:pPr>
        <w:pStyle w:val="NoSpacing"/>
        <w:rPr>
          <w:b/>
        </w:rPr>
      </w:pPr>
      <w:r w:rsidRPr="00021584">
        <w:rPr>
          <w:b/>
        </w:rPr>
        <w:t>Baby Kit</w:t>
      </w:r>
    </w:p>
    <w:p w14:paraId="52DF98BC" w14:textId="77777777" w:rsidR="00021584" w:rsidRDefault="00021584" w:rsidP="00BB21AE">
      <w:pPr>
        <w:pStyle w:val="NoSpacing"/>
      </w:pPr>
      <w:r>
        <w:t>Pack N Play</w:t>
      </w:r>
    </w:p>
    <w:p w14:paraId="52DF98BD" w14:textId="77777777" w:rsidR="00021584" w:rsidRDefault="00021584" w:rsidP="00BB21AE">
      <w:pPr>
        <w:pStyle w:val="NoSpacing"/>
      </w:pPr>
      <w:r>
        <w:t>Baby Blanket</w:t>
      </w:r>
    </w:p>
    <w:p w14:paraId="52DF98BE" w14:textId="77777777" w:rsidR="00021584" w:rsidRDefault="00021584" w:rsidP="00BB21AE">
      <w:pPr>
        <w:pStyle w:val="NoSpacing"/>
      </w:pPr>
      <w:r>
        <w:t>Diapers (Size Newborn through 4)</w:t>
      </w:r>
    </w:p>
    <w:p w14:paraId="52DF98BF" w14:textId="77777777" w:rsidR="00021584" w:rsidRDefault="00021584" w:rsidP="00BB21AE">
      <w:pPr>
        <w:pStyle w:val="NoSpacing"/>
      </w:pPr>
      <w:r>
        <w:t>Wipes</w:t>
      </w:r>
    </w:p>
    <w:p w14:paraId="52DF98C0" w14:textId="77777777" w:rsidR="00021584" w:rsidRDefault="00021584" w:rsidP="00BB21AE">
      <w:pPr>
        <w:pStyle w:val="NoSpacing"/>
      </w:pPr>
    </w:p>
    <w:p w14:paraId="52DF98C1" w14:textId="77777777" w:rsidR="00021584" w:rsidRDefault="00021584" w:rsidP="00BB21AE">
      <w:pPr>
        <w:pStyle w:val="NoSpacing"/>
      </w:pPr>
    </w:p>
    <w:p w14:paraId="52DF98C2" w14:textId="77777777" w:rsidR="00021584" w:rsidRPr="00021584" w:rsidRDefault="00021584" w:rsidP="00BB21AE">
      <w:pPr>
        <w:pStyle w:val="NoSpacing"/>
        <w:rPr>
          <w:b/>
        </w:rPr>
      </w:pPr>
      <w:r w:rsidRPr="00021584">
        <w:rPr>
          <w:b/>
        </w:rPr>
        <w:t>Cleaning Kit</w:t>
      </w:r>
    </w:p>
    <w:p w14:paraId="52DF98C3" w14:textId="77777777" w:rsidR="00021584" w:rsidRDefault="00021584" w:rsidP="00BB21AE">
      <w:pPr>
        <w:pStyle w:val="NoSpacing"/>
      </w:pPr>
      <w:r>
        <w:t>Dish soap</w:t>
      </w:r>
    </w:p>
    <w:p w14:paraId="52DF98C4" w14:textId="77777777" w:rsidR="00021584" w:rsidRDefault="00021584" w:rsidP="00BB21AE">
      <w:pPr>
        <w:pStyle w:val="NoSpacing"/>
      </w:pPr>
      <w:r>
        <w:t>Dish washing sponges</w:t>
      </w:r>
    </w:p>
    <w:p w14:paraId="52DF98C5" w14:textId="77777777" w:rsidR="00021584" w:rsidRDefault="00021584" w:rsidP="00BB21AE">
      <w:pPr>
        <w:pStyle w:val="NoSpacing"/>
      </w:pPr>
      <w:r>
        <w:t>Laundry Detergent</w:t>
      </w:r>
    </w:p>
    <w:p w14:paraId="52DF98C6" w14:textId="77777777" w:rsidR="00021584" w:rsidRDefault="00021584" w:rsidP="00BB21AE">
      <w:pPr>
        <w:pStyle w:val="NoSpacing"/>
      </w:pPr>
      <w:r>
        <w:t>Cleaning cloths</w:t>
      </w:r>
    </w:p>
    <w:p w14:paraId="52DF98C7" w14:textId="77777777" w:rsidR="00021584" w:rsidRDefault="00021584" w:rsidP="00BB21AE">
      <w:pPr>
        <w:pStyle w:val="NoSpacing"/>
      </w:pPr>
      <w:r>
        <w:t>All-purpose cleaning spray</w:t>
      </w:r>
    </w:p>
    <w:p w14:paraId="52DF98C9" w14:textId="77777777" w:rsidR="00021584" w:rsidRDefault="00021584" w:rsidP="00BB21AE">
      <w:pPr>
        <w:pStyle w:val="NoSpacing"/>
      </w:pPr>
    </w:p>
    <w:p w14:paraId="52DF98CA" w14:textId="77777777" w:rsidR="00021584" w:rsidRPr="00021584" w:rsidRDefault="00021584" w:rsidP="00BB21AE">
      <w:pPr>
        <w:pStyle w:val="NoSpacing"/>
        <w:rPr>
          <w:b/>
        </w:rPr>
      </w:pPr>
      <w:r w:rsidRPr="00021584">
        <w:rPr>
          <w:b/>
        </w:rPr>
        <w:t>Other Items</w:t>
      </w:r>
    </w:p>
    <w:p w14:paraId="52DF98CB" w14:textId="77777777" w:rsidR="00021584" w:rsidRDefault="00021584" w:rsidP="00BB21AE">
      <w:pPr>
        <w:pStyle w:val="NoSpacing"/>
      </w:pPr>
      <w:r>
        <w:t>Bathroom trash can</w:t>
      </w:r>
    </w:p>
    <w:p w14:paraId="52DF98CC" w14:textId="77777777" w:rsidR="00021584" w:rsidRDefault="00021584" w:rsidP="00BB21AE">
      <w:pPr>
        <w:pStyle w:val="NoSpacing"/>
      </w:pPr>
      <w:r>
        <w:t>Kitchen trash can</w:t>
      </w:r>
    </w:p>
    <w:p w14:paraId="52DF98CD" w14:textId="77777777" w:rsidR="00021584" w:rsidRDefault="00021584" w:rsidP="00BB21AE">
      <w:pPr>
        <w:pStyle w:val="NoSpacing"/>
      </w:pPr>
      <w:r>
        <w:t>Mop</w:t>
      </w:r>
    </w:p>
    <w:p w14:paraId="6A176C5D" w14:textId="2E6DE8F1" w:rsidR="00A474D3" w:rsidRDefault="00A474D3" w:rsidP="00BB21AE">
      <w:pPr>
        <w:pStyle w:val="NoSpacing"/>
      </w:pPr>
      <w:r>
        <w:t>Broom</w:t>
      </w:r>
    </w:p>
    <w:sectPr w:rsidR="00A474D3" w:rsidSect="00021584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76C2B" w14:textId="77777777" w:rsidR="00A474D3" w:rsidRDefault="00A474D3" w:rsidP="00A474D3">
      <w:pPr>
        <w:spacing w:after="0" w:line="240" w:lineRule="auto"/>
      </w:pPr>
      <w:r>
        <w:separator/>
      </w:r>
    </w:p>
  </w:endnote>
  <w:endnote w:type="continuationSeparator" w:id="0">
    <w:p w14:paraId="6356BB7D" w14:textId="77777777" w:rsidR="00A474D3" w:rsidRDefault="00A474D3" w:rsidP="00A4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AD5EF" w14:textId="77777777" w:rsidR="00A474D3" w:rsidRDefault="00A474D3" w:rsidP="00A474D3">
      <w:pPr>
        <w:spacing w:after="0" w:line="240" w:lineRule="auto"/>
      </w:pPr>
      <w:r>
        <w:separator/>
      </w:r>
    </w:p>
  </w:footnote>
  <w:footnote w:type="continuationSeparator" w:id="0">
    <w:p w14:paraId="0EC217B5" w14:textId="77777777" w:rsidR="00A474D3" w:rsidRDefault="00A474D3" w:rsidP="00A47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F7E25" w14:textId="11B5AA1C" w:rsidR="00A474D3" w:rsidRPr="00A474D3" w:rsidRDefault="00A474D3" w:rsidP="00A474D3">
    <w:pPr>
      <w:pStyle w:val="Header"/>
      <w:rPr>
        <w:b/>
        <w:bCs/>
        <w:sz w:val="40"/>
        <w:szCs w:val="40"/>
      </w:rPr>
    </w:pPr>
    <w:r w:rsidRPr="00A474D3">
      <w:rPr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2CAFC7BC" wp14:editId="3834F1B5">
          <wp:simplePos x="0" y="0"/>
          <wp:positionH relativeFrom="column">
            <wp:posOffset>5105400</wp:posOffset>
          </wp:positionH>
          <wp:positionV relativeFrom="paragraph">
            <wp:posOffset>-295275</wp:posOffset>
          </wp:positionV>
          <wp:extent cx="1543050" cy="1543050"/>
          <wp:effectExtent l="0" t="0" r="0" b="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c-logo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4D3">
      <w:rPr>
        <w:b/>
        <w:bCs/>
        <w:sz w:val="40"/>
        <w:szCs w:val="40"/>
      </w:rPr>
      <w:t>NSC Welcome Kits</w:t>
    </w:r>
  </w:p>
  <w:p w14:paraId="292EAC69" w14:textId="77777777" w:rsidR="00A474D3" w:rsidRDefault="00A474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01"/>
    <w:rsid w:val="000063BC"/>
    <w:rsid w:val="000209ED"/>
    <w:rsid w:val="00020FC3"/>
    <w:rsid w:val="00021584"/>
    <w:rsid w:val="00025940"/>
    <w:rsid w:val="00047A0C"/>
    <w:rsid w:val="00060F17"/>
    <w:rsid w:val="000821FF"/>
    <w:rsid w:val="000B1785"/>
    <w:rsid w:val="000B559F"/>
    <w:rsid w:val="000B702E"/>
    <w:rsid w:val="000C0868"/>
    <w:rsid w:val="000D24A0"/>
    <w:rsid w:val="000D4AE9"/>
    <w:rsid w:val="000D647E"/>
    <w:rsid w:val="000E50DA"/>
    <w:rsid w:val="00100E38"/>
    <w:rsid w:val="0010184A"/>
    <w:rsid w:val="00117DF1"/>
    <w:rsid w:val="001260D9"/>
    <w:rsid w:val="0012681D"/>
    <w:rsid w:val="001279D4"/>
    <w:rsid w:val="0013101E"/>
    <w:rsid w:val="00151DCA"/>
    <w:rsid w:val="0015293E"/>
    <w:rsid w:val="0017001D"/>
    <w:rsid w:val="001823CD"/>
    <w:rsid w:val="001A0655"/>
    <w:rsid w:val="001B07DE"/>
    <w:rsid w:val="001B2726"/>
    <w:rsid w:val="001B3E6F"/>
    <w:rsid w:val="001C3590"/>
    <w:rsid w:val="001D5243"/>
    <w:rsid w:val="001D557B"/>
    <w:rsid w:val="001E5A0F"/>
    <w:rsid w:val="001F7DB0"/>
    <w:rsid w:val="0020258A"/>
    <w:rsid w:val="00210DF9"/>
    <w:rsid w:val="00211C33"/>
    <w:rsid w:val="00225C85"/>
    <w:rsid w:val="00241C13"/>
    <w:rsid w:val="002521C4"/>
    <w:rsid w:val="00261D8D"/>
    <w:rsid w:val="0026511D"/>
    <w:rsid w:val="0028441A"/>
    <w:rsid w:val="00293CC3"/>
    <w:rsid w:val="00293F00"/>
    <w:rsid w:val="002A4048"/>
    <w:rsid w:val="002B111B"/>
    <w:rsid w:val="002B217A"/>
    <w:rsid w:val="002D3555"/>
    <w:rsid w:val="002D4573"/>
    <w:rsid w:val="002E5476"/>
    <w:rsid w:val="00311DFC"/>
    <w:rsid w:val="00343210"/>
    <w:rsid w:val="0037225B"/>
    <w:rsid w:val="00374A1A"/>
    <w:rsid w:val="0037753B"/>
    <w:rsid w:val="00377607"/>
    <w:rsid w:val="00397230"/>
    <w:rsid w:val="003A6B81"/>
    <w:rsid w:val="003B5F4B"/>
    <w:rsid w:val="003C47C9"/>
    <w:rsid w:val="003D20AD"/>
    <w:rsid w:val="003F51B2"/>
    <w:rsid w:val="00410531"/>
    <w:rsid w:val="00417D50"/>
    <w:rsid w:val="00435CB0"/>
    <w:rsid w:val="004452C2"/>
    <w:rsid w:val="0044684A"/>
    <w:rsid w:val="00457A04"/>
    <w:rsid w:val="004C0E8A"/>
    <w:rsid w:val="004D797D"/>
    <w:rsid w:val="004E2849"/>
    <w:rsid w:val="004E7335"/>
    <w:rsid w:val="004F59A1"/>
    <w:rsid w:val="004F6930"/>
    <w:rsid w:val="00527E74"/>
    <w:rsid w:val="005310AF"/>
    <w:rsid w:val="00555884"/>
    <w:rsid w:val="00562CA9"/>
    <w:rsid w:val="005678A3"/>
    <w:rsid w:val="0057046A"/>
    <w:rsid w:val="00585CF3"/>
    <w:rsid w:val="005B62AA"/>
    <w:rsid w:val="00626FC9"/>
    <w:rsid w:val="00640AE9"/>
    <w:rsid w:val="006531FD"/>
    <w:rsid w:val="006563E2"/>
    <w:rsid w:val="006565F2"/>
    <w:rsid w:val="00665B54"/>
    <w:rsid w:val="00672D49"/>
    <w:rsid w:val="00686836"/>
    <w:rsid w:val="00691221"/>
    <w:rsid w:val="006918B6"/>
    <w:rsid w:val="006A2BF5"/>
    <w:rsid w:val="006D2A48"/>
    <w:rsid w:val="006E1904"/>
    <w:rsid w:val="00713B83"/>
    <w:rsid w:val="00727401"/>
    <w:rsid w:val="007425E5"/>
    <w:rsid w:val="00743454"/>
    <w:rsid w:val="00743547"/>
    <w:rsid w:val="007451C6"/>
    <w:rsid w:val="0075266F"/>
    <w:rsid w:val="00753115"/>
    <w:rsid w:val="00770800"/>
    <w:rsid w:val="0077478B"/>
    <w:rsid w:val="007A2616"/>
    <w:rsid w:val="007A3068"/>
    <w:rsid w:val="007A6F60"/>
    <w:rsid w:val="007B1B6D"/>
    <w:rsid w:val="007B5869"/>
    <w:rsid w:val="007C48C8"/>
    <w:rsid w:val="007E0969"/>
    <w:rsid w:val="007E29E9"/>
    <w:rsid w:val="0081362B"/>
    <w:rsid w:val="00823F63"/>
    <w:rsid w:val="00826642"/>
    <w:rsid w:val="00830343"/>
    <w:rsid w:val="00835931"/>
    <w:rsid w:val="0087054C"/>
    <w:rsid w:val="00875360"/>
    <w:rsid w:val="00875D92"/>
    <w:rsid w:val="008864BE"/>
    <w:rsid w:val="0089290A"/>
    <w:rsid w:val="008A19FE"/>
    <w:rsid w:val="008A4A2E"/>
    <w:rsid w:val="008C6EB9"/>
    <w:rsid w:val="008D7E0B"/>
    <w:rsid w:val="009107E3"/>
    <w:rsid w:val="00913129"/>
    <w:rsid w:val="0092633A"/>
    <w:rsid w:val="009311C6"/>
    <w:rsid w:val="00940B90"/>
    <w:rsid w:val="0097659D"/>
    <w:rsid w:val="00994EAF"/>
    <w:rsid w:val="009A0D6A"/>
    <w:rsid w:val="009A68E1"/>
    <w:rsid w:val="009B0FA5"/>
    <w:rsid w:val="009E5DBE"/>
    <w:rsid w:val="00A002CC"/>
    <w:rsid w:val="00A01479"/>
    <w:rsid w:val="00A17FAD"/>
    <w:rsid w:val="00A20524"/>
    <w:rsid w:val="00A22FB5"/>
    <w:rsid w:val="00A4203A"/>
    <w:rsid w:val="00A474D3"/>
    <w:rsid w:val="00A566E5"/>
    <w:rsid w:val="00A60322"/>
    <w:rsid w:val="00A704A1"/>
    <w:rsid w:val="00A84534"/>
    <w:rsid w:val="00A94F1C"/>
    <w:rsid w:val="00A95600"/>
    <w:rsid w:val="00AA591A"/>
    <w:rsid w:val="00AC6FDD"/>
    <w:rsid w:val="00AD7E0F"/>
    <w:rsid w:val="00AF49B5"/>
    <w:rsid w:val="00B07C99"/>
    <w:rsid w:val="00B16AF2"/>
    <w:rsid w:val="00B25D8C"/>
    <w:rsid w:val="00B3004A"/>
    <w:rsid w:val="00B31882"/>
    <w:rsid w:val="00B428CD"/>
    <w:rsid w:val="00B60CDF"/>
    <w:rsid w:val="00B65DCB"/>
    <w:rsid w:val="00B81C7F"/>
    <w:rsid w:val="00B8256C"/>
    <w:rsid w:val="00B97072"/>
    <w:rsid w:val="00BA4E03"/>
    <w:rsid w:val="00BB21AE"/>
    <w:rsid w:val="00BC5B5C"/>
    <w:rsid w:val="00BD3F29"/>
    <w:rsid w:val="00BD7550"/>
    <w:rsid w:val="00BD77E8"/>
    <w:rsid w:val="00BE6916"/>
    <w:rsid w:val="00C0161E"/>
    <w:rsid w:val="00C40A27"/>
    <w:rsid w:val="00C46ACA"/>
    <w:rsid w:val="00C571A2"/>
    <w:rsid w:val="00C615FC"/>
    <w:rsid w:val="00C7713A"/>
    <w:rsid w:val="00C82E9B"/>
    <w:rsid w:val="00C84D6A"/>
    <w:rsid w:val="00C975CA"/>
    <w:rsid w:val="00CE6B09"/>
    <w:rsid w:val="00CF3654"/>
    <w:rsid w:val="00CF7BB3"/>
    <w:rsid w:val="00D0685A"/>
    <w:rsid w:val="00D10B20"/>
    <w:rsid w:val="00D4296C"/>
    <w:rsid w:val="00D45D5B"/>
    <w:rsid w:val="00D52CF2"/>
    <w:rsid w:val="00D650FB"/>
    <w:rsid w:val="00D72ABE"/>
    <w:rsid w:val="00D859E5"/>
    <w:rsid w:val="00E014D1"/>
    <w:rsid w:val="00E01CEF"/>
    <w:rsid w:val="00E04BC7"/>
    <w:rsid w:val="00E16493"/>
    <w:rsid w:val="00E315EF"/>
    <w:rsid w:val="00E322B7"/>
    <w:rsid w:val="00E46A27"/>
    <w:rsid w:val="00E6313A"/>
    <w:rsid w:val="00E926D9"/>
    <w:rsid w:val="00E94774"/>
    <w:rsid w:val="00EA13C4"/>
    <w:rsid w:val="00EA36C6"/>
    <w:rsid w:val="00ED6977"/>
    <w:rsid w:val="00ED7DD9"/>
    <w:rsid w:val="00EF69A9"/>
    <w:rsid w:val="00F00025"/>
    <w:rsid w:val="00F153C6"/>
    <w:rsid w:val="00F26605"/>
    <w:rsid w:val="00F26A29"/>
    <w:rsid w:val="00F3263F"/>
    <w:rsid w:val="00F43BD9"/>
    <w:rsid w:val="00F5387E"/>
    <w:rsid w:val="00F62830"/>
    <w:rsid w:val="00F64740"/>
    <w:rsid w:val="00F83386"/>
    <w:rsid w:val="00F9763D"/>
    <w:rsid w:val="00FC49E0"/>
    <w:rsid w:val="00FC7073"/>
    <w:rsid w:val="00FE2C93"/>
    <w:rsid w:val="00FF2ADC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DF987F"/>
  <w15:chartTrackingRefBased/>
  <w15:docId w15:val="{C32C83DB-2BC3-43CD-996C-B56C1D34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1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7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4D3"/>
  </w:style>
  <w:style w:type="paragraph" w:styleId="Footer">
    <w:name w:val="footer"/>
    <w:basedOn w:val="Normal"/>
    <w:link w:val="FooterChar"/>
    <w:uiPriority w:val="99"/>
    <w:unhideWhenUsed/>
    <w:rsid w:val="00A47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F7DF4E4D42B4CB4A26030D143EBD8" ma:contentTypeVersion="8" ma:contentTypeDescription="Create a new document." ma:contentTypeScope="" ma:versionID="6ec9cf6b0ba5df761415cd4d6e593b24">
  <xsd:schema xmlns:xsd="http://www.w3.org/2001/XMLSchema" xmlns:xs="http://www.w3.org/2001/XMLSchema" xmlns:p="http://schemas.microsoft.com/office/2006/metadata/properties" xmlns:ns2="8f064a05-6cc3-4ce6-a91b-bd1ac73839b1" xmlns:ns3="e01d7aab-384c-41b7-9b43-4126f66869aa" targetNamespace="http://schemas.microsoft.com/office/2006/metadata/properties" ma:root="true" ma:fieldsID="f2353b3b36c18f78a66176581387b5b4" ns2:_="" ns3:_="">
    <xsd:import namespace="8f064a05-6cc3-4ce6-a91b-bd1ac73839b1"/>
    <xsd:import namespace="e01d7aab-384c-41b7-9b43-4126f6686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64a05-6cc3-4ce6-a91b-bd1ac7383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d7aab-384c-41b7-9b43-4126f6686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E1E03-0065-4700-B20A-BE2BDBC27233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e01d7aab-384c-41b7-9b43-4126f66869aa"/>
    <ds:schemaRef ds:uri="http://schemas.openxmlformats.org/package/2006/metadata/core-properties"/>
    <ds:schemaRef ds:uri="8f064a05-6cc3-4ce6-a91b-bd1ac73839b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F25168-2FAC-49B4-B380-0E43DB483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CE433-3316-4021-A394-DFD2EB3B2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64a05-6cc3-4ce6-a91b-bd1ac73839b1"/>
    <ds:schemaRef ds:uri="e01d7aab-384c-41b7-9b43-4126f6686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Bossert</dc:creator>
  <cp:keywords/>
  <dc:description/>
  <cp:lastModifiedBy>Caitlin Babcock</cp:lastModifiedBy>
  <cp:revision>2</cp:revision>
  <dcterms:created xsi:type="dcterms:W3CDTF">2018-01-11T18:38:00Z</dcterms:created>
  <dcterms:modified xsi:type="dcterms:W3CDTF">2018-01-11T18:38:00Z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0x010100A40F7DF4E4D42B4CB4A26030D143EBD8</vt:lpwstr>
  </property>
</Properties>
</file>